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D260F">
      <w:r>
        <w:drawing>
          <wp:inline distT="0" distB="0" distL="114300" distR="114300">
            <wp:extent cx="5357495" cy="7986395"/>
            <wp:effectExtent l="0" t="0" r="1460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7495" cy="798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10150" cy="64674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D7301"/>
    <w:rsid w:val="00A22D95"/>
    <w:rsid w:val="012050E7"/>
    <w:rsid w:val="01790C0B"/>
    <w:rsid w:val="035B7E82"/>
    <w:rsid w:val="047347F4"/>
    <w:rsid w:val="04FB164A"/>
    <w:rsid w:val="05332065"/>
    <w:rsid w:val="058026EB"/>
    <w:rsid w:val="05806E30"/>
    <w:rsid w:val="05EE2D54"/>
    <w:rsid w:val="07364ECC"/>
    <w:rsid w:val="083B1976"/>
    <w:rsid w:val="08447ED9"/>
    <w:rsid w:val="085754DC"/>
    <w:rsid w:val="09966B3D"/>
    <w:rsid w:val="09FC5625"/>
    <w:rsid w:val="0AD70648"/>
    <w:rsid w:val="0AF9468D"/>
    <w:rsid w:val="0CF31146"/>
    <w:rsid w:val="0D0368A1"/>
    <w:rsid w:val="0E2C0AA8"/>
    <w:rsid w:val="0F6E0A2B"/>
    <w:rsid w:val="0FFB6DCA"/>
    <w:rsid w:val="104D63D6"/>
    <w:rsid w:val="11EE5DF9"/>
    <w:rsid w:val="142F6D35"/>
    <w:rsid w:val="15CC36A1"/>
    <w:rsid w:val="15F1335A"/>
    <w:rsid w:val="164D7301"/>
    <w:rsid w:val="17D260C4"/>
    <w:rsid w:val="18F47D90"/>
    <w:rsid w:val="18F5097D"/>
    <w:rsid w:val="1AA10D33"/>
    <w:rsid w:val="1AC410E5"/>
    <w:rsid w:val="1AC625E7"/>
    <w:rsid w:val="1B317DE3"/>
    <w:rsid w:val="1BAF4885"/>
    <w:rsid w:val="1D4322EA"/>
    <w:rsid w:val="1DCF7EC2"/>
    <w:rsid w:val="1FAE1CFE"/>
    <w:rsid w:val="1FB0090C"/>
    <w:rsid w:val="20762938"/>
    <w:rsid w:val="2122271F"/>
    <w:rsid w:val="218B2243"/>
    <w:rsid w:val="21C13CF2"/>
    <w:rsid w:val="21D85C28"/>
    <w:rsid w:val="22691453"/>
    <w:rsid w:val="2314734C"/>
    <w:rsid w:val="235E05E3"/>
    <w:rsid w:val="239F67CB"/>
    <w:rsid w:val="25C017D8"/>
    <w:rsid w:val="26A4765C"/>
    <w:rsid w:val="26EE7529"/>
    <w:rsid w:val="27191217"/>
    <w:rsid w:val="27B0231E"/>
    <w:rsid w:val="2944628B"/>
    <w:rsid w:val="2A726291"/>
    <w:rsid w:val="2A8230A8"/>
    <w:rsid w:val="2B046A4D"/>
    <w:rsid w:val="2BAB1BEB"/>
    <w:rsid w:val="2D1E2B8F"/>
    <w:rsid w:val="2EA1005F"/>
    <w:rsid w:val="2FB3173B"/>
    <w:rsid w:val="321319AA"/>
    <w:rsid w:val="33357254"/>
    <w:rsid w:val="33AB4DAC"/>
    <w:rsid w:val="352A5808"/>
    <w:rsid w:val="35733512"/>
    <w:rsid w:val="35934889"/>
    <w:rsid w:val="35D63A74"/>
    <w:rsid w:val="37B84ADC"/>
    <w:rsid w:val="39666594"/>
    <w:rsid w:val="39775F27"/>
    <w:rsid w:val="3AE05F3B"/>
    <w:rsid w:val="3B3A2E82"/>
    <w:rsid w:val="3C3F1559"/>
    <w:rsid w:val="3F9E775E"/>
    <w:rsid w:val="3FEB09BF"/>
    <w:rsid w:val="4001277B"/>
    <w:rsid w:val="402A6CD4"/>
    <w:rsid w:val="405A1246"/>
    <w:rsid w:val="408736B4"/>
    <w:rsid w:val="40FF73DC"/>
    <w:rsid w:val="426A171F"/>
    <w:rsid w:val="42831A0E"/>
    <w:rsid w:val="42931336"/>
    <w:rsid w:val="43204D1B"/>
    <w:rsid w:val="43B365B4"/>
    <w:rsid w:val="440A7940"/>
    <w:rsid w:val="4514206B"/>
    <w:rsid w:val="452A034C"/>
    <w:rsid w:val="452F3E04"/>
    <w:rsid w:val="45E02D98"/>
    <w:rsid w:val="479952A0"/>
    <w:rsid w:val="4BCF33DA"/>
    <w:rsid w:val="4D243EAE"/>
    <w:rsid w:val="4DD027B4"/>
    <w:rsid w:val="4E861C86"/>
    <w:rsid w:val="509F0B60"/>
    <w:rsid w:val="50A427D4"/>
    <w:rsid w:val="51533CCF"/>
    <w:rsid w:val="5175025C"/>
    <w:rsid w:val="52C46E4E"/>
    <w:rsid w:val="530F434B"/>
    <w:rsid w:val="533C3511"/>
    <w:rsid w:val="537214B9"/>
    <w:rsid w:val="53DE19CF"/>
    <w:rsid w:val="542C779A"/>
    <w:rsid w:val="543D38A3"/>
    <w:rsid w:val="55FA1763"/>
    <w:rsid w:val="56654D91"/>
    <w:rsid w:val="571C6CF6"/>
    <w:rsid w:val="57EA7F9D"/>
    <w:rsid w:val="589F3F48"/>
    <w:rsid w:val="5A1564EE"/>
    <w:rsid w:val="5AA4768F"/>
    <w:rsid w:val="5CD64155"/>
    <w:rsid w:val="5E77304C"/>
    <w:rsid w:val="5E9E4AF7"/>
    <w:rsid w:val="61312692"/>
    <w:rsid w:val="61FC2159"/>
    <w:rsid w:val="630940DA"/>
    <w:rsid w:val="635B168D"/>
    <w:rsid w:val="63BE432F"/>
    <w:rsid w:val="63F97AF5"/>
    <w:rsid w:val="64E16065"/>
    <w:rsid w:val="662C36DE"/>
    <w:rsid w:val="66D318C6"/>
    <w:rsid w:val="68864762"/>
    <w:rsid w:val="69A24398"/>
    <w:rsid w:val="6A54413B"/>
    <w:rsid w:val="6BBE3D34"/>
    <w:rsid w:val="6BFC596F"/>
    <w:rsid w:val="6C597140"/>
    <w:rsid w:val="6DE714CB"/>
    <w:rsid w:val="6E786E93"/>
    <w:rsid w:val="6F484002"/>
    <w:rsid w:val="72416B75"/>
    <w:rsid w:val="72566006"/>
    <w:rsid w:val="728C7F47"/>
    <w:rsid w:val="734C5D59"/>
    <w:rsid w:val="737F7CCD"/>
    <w:rsid w:val="7428694B"/>
    <w:rsid w:val="74FE6E46"/>
    <w:rsid w:val="77D94583"/>
    <w:rsid w:val="77E51CB8"/>
    <w:rsid w:val="7828616D"/>
    <w:rsid w:val="78664C9B"/>
    <w:rsid w:val="78C33E58"/>
    <w:rsid w:val="78D33783"/>
    <w:rsid w:val="7DA313FA"/>
    <w:rsid w:val="7DE8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240" w:lineRule="auto"/>
      <w:jc w:val="center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jc w:val="center"/>
      <w:outlineLvl w:val="1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spacing w:line="440" w:lineRule="exact"/>
      <w:jc w:val="center"/>
      <w:outlineLvl w:val="2"/>
    </w:pPr>
    <w:rPr>
      <w:rFonts w:ascii="Calibri" w:hAnsi="Calibri" w:eastAsia="宋体" w:cs="Times New Roman"/>
      <w:b/>
      <w:bCs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江苏家淼</Company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2026-03-02T02:40:00Z</dcterms:created>
  <dc:creator>Administrator</dc:creator>
  <cp:lastModifiedBy>Administrator</cp:lastModifiedBy>
  <dcterms:modified xsi:type="dcterms:W3CDTF">2026-03-02T02:41:58Z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C7BAFA53BC514912A4477A4DAFF89D49_11</vt:lpwstr>
  </property>
  <property fmtid="{D5CDD505-2E9C-101B-9397-08002B2CF9AE}" pid="4" name="KSOTemplateDocerSaveRecord">
    <vt:lpwstr>eyJoZGlkIjoiODI5ZTM1N2Q1MzUxZjA1N2JhODM1NDVmMjMwOWNlZjkiLCJ1c2VySWQiOiI2OTI4NzI5NTMifQ==</vt:lpwstr>
  </property>
</Properties>
</file>